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BB" w:rsidRDefault="00C406BB" w:rsidP="00CE2C4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40"/>
          <w:szCs w:val="40"/>
          <w:lang w:eastAsia="pl-PL"/>
        </w:rPr>
      </w:pPr>
    </w:p>
    <w:p w:rsidR="00C406BB" w:rsidRDefault="00C406BB" w:rsidP="00CE2C4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40"/>
          <w:szCs w:val="40"/>
          <w:lang w:eastAsia="pl-PL"/>
        </w:rPr>
      </w:pPr>
      <w:r w:rsidRPr="006204D7">
        <w:rPr>
          <w:rFonts w:ascii="Tahoma" w:eastAsia="Times New Roman" w:hAnsi="Tahoma" w:cs="Tahoma"/>
          <w:b/>
          <w:bCs/>
          <w:sz w:val="40"/>
          <w:szCs w:val="40"/>
          <w:lang w:eastAsia="pl-PL"/>
        </w:rPr>
        <w:t xml:space="preserve">Plan </w:t>
      </w:r>
      <w:r>
        <w:rPr>
          <w:rFonts w:ascii="Tahoma" w:eastAsia="Times New Roman" w:hAnsi="Tahoma" w:cs="Tahoma"/>
          <w:b/>
          <w:bCs/>
          <w:sz w:val="40"/>
          <w:szCs w:val="40"/>
          <w:lang w:eastAsia="pl-PL"/>
        </w:rPr>
        <w:t xml:space="preserve">  zajęć  aktywizacyjnych</w:t>
      </w:r>
    </w:p>
    <w:p w:rsidR="00C406BB" w:rsidRDefault="00C406BB" w:rsidP="00CE2C4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40"/>
          <w:szCs w:val="40"/>
          <w:lang w:eastAsia="pl-PL"/>
        </w:rPr>
      </w:pPr>
      <w:r>
        <w:rPr>
          <w:rFonts w:ascii="Tahoma" w:eastAsia="Times New Roman" w:hAnsi="Tahoma" w:cs="Tahoma"/>
          <w:b/>
          <w:bCs/>
          <w:sz w:val="40"/>
          <w:szCs w:val="40"/>
          <w:lang w:eastAsia="pl-PL"/>
        </w:rPr>
        <w:t xml:space="preserve">   </w:t>
      </w:r>
      <w:r w:rsidRPr="006204D7">
        <w:rPr>
          <w:rFonts w:ascii="Tahoma" w:eastAsia="Times New Roman" w:hAnsi="Tahoma" w:cs="Tahoma"/>
          <w:b/>
          <w:bCs/>
          <w:sz w:val="40"/>
          <w:szCs w:val="40"/>
          <w:lang w:eastAsia="pl-PL"/>
        </w:rPr>
        <w:t>w KLUBIE PRACY</w:t>
      </w:r>
    </w:p>
    <w:p w:rsidR="00C406BB" w:rsidRDefault="00C406BB" w:rsidP="00CE2C4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7"/>
          <w:szCs w:val="17"/>
          <w:lang w:eastAsia="pl-PL"/>
        </w:rPr>
      </w:pPr>
      <w:r w:rsidRPr="006677BF">
        <w:rPr>
          <w:rFonts w:ascii="Tahoma" w:eastAsia="Times New Roman" w:hAnsi="Tahoma" w:cs="Tahoma"/>
          <w:b/>
          <w:bCs/>
          <w:sz w:val="40"/>
          <w:szCs w:val="40"/>
          <w:lang w:eastAsia="pl-PL"/>
        </w:rPr>
        <w:t xml:space="preserve">w  miesiącu  </w:t>
      </w:r>
      <w:r w:rsidR="00E970E3">
        <w:rPr>
          <w:rFonts w:ascii="Tahoma" w:eastAsia="Times New Roman" w:hAnsi="Tahoma" w:cs="Tahoma"/>
          <w:b/>
          <w:bCs/>
          <w:sz w:val="40"/>
          <w:szCs w:val="40"/>
          <w:lang w:eastAsia="pl-PL"/>
        </w:rPr>
        <w:t xml:space="preserve">wrześniu </w:t>
      </w:r>
      <w:r w:rsidR="0046266B">
        <w:rPr>
          <w:rFonts w:ascii="Tahoma" w:eastAsia="Times New Roman" w:hAnsi="Tahoma" w:cs="Tahoma"/>
          <w:b/>
          <w:bCs/>
          <w:sz w:val="40"/>
          <w:szCs w:val="40"/>
          <w:lang w:eastAsia="pl-PL"/>
        </w:rPr>
        <w:t xml:space="preserve"> 2010r</w:t>
      </w:r>
      <w:r w:rsidRPr="006677BF">
        <w:rPr>
          <w:rFonts w:ascii="Tahoma" w:eastAsia="Times New Roman" w:hAnsi="Tahoma" w:cs="Tahoma"/>
          <w:b/>
          <w:bCs/>
          <w:sz w:val="17"/>
          <w:szCs w:val="17"/>
          <w:lang w:eastAsia="pl-PL"/>
        </w:rPr>
        <w:t> </w:t>
      </w:r>
    </w:p>
    <w:p w:rsidR="00C406BB" w:rsidRDefault="00C406BB" w:rsidP="00CE2C4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7"/>
          <w:szCs w:val="17"/>
          <w:lang w:eastAsia="pl-PL"/>
        </w:rPr>
      </w:pPr>
    </w:p>
    <w:p w:rsidR="00C406BB" w:rsidRDefault="00C406BB" w:rsidP="00CE2C4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7"/>
          <w:szCs w:val="17"/>
          <w:lang w:eastAsia="pl-PL"/>
        </w:rPr>
      </w:pPr>
    </w:p>
    <w:p w:rsidR="00C406BB" w:rsidRDefault="00C406BB" w:rsidP="00CE2C4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7"/>
          <w:szCs w:val="17"/>
          <w:lang w:eastAsia="pl-PL"/>
        </w:rPr>
      </w:pPr>
    </w:p>
    <w:p w:rsidR="00C406BB" w:rsidRPr="006677BF" w:rsidRDefault="00C406BB" w:rsidP="00CE2C4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7"/>
          <w:szCs w:val="17"/>
          <w:lang w:eastAsia="pl-P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4"/>
        <w:gridCol w:w="3109"/>
        <w:gridCol w:w="3981"/>
      </w:tblGrid>
      <w:tr w:rsidR="00C406BB" w:rsidRPr="006677BF" w:rsidTr="000567A5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6BB" w:rsidRPr="006677BF" w:rsidRDefault="00C406BB" w:rsidP="00247985">
            <w:pPr>
              <w:spacing w:after="0"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DATA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6BB" w:rsidRPr="00056DAF" w:rsidRDefault="00C406BB" w:rsidP="00247985">
            <w:pPr>
              <w:spacing w:after="0"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</w:pPr>
            <w:r w:rsidRPr="00056DAF"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CZAS TRWANIA</w:t>
            </w:r>
            <w:r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/GODZ/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6BB" w:rsidRPr="007D5DD9" w:rsidRDefault="00C406BB" w:rsidP="00247985">
            <w:pPr>
              <w:spacing w:after="0"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 xml:space="preserve">         TEMAT</w:t>
            </w:r>
          </w:p>
        </w:tc>
      </w:tr>
      <w:tr w:rsidR="00C406BB" w:rsidRPr="006677BF" w:rsidTr="007D21DE">
        <w:trPr>
          <w:trHeight w:val="1438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6BB" w:rsidRDefault="00C406BB" w:rsidP="00247985">
            <w:pPr>
              <w:spacing w:after="0"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</w:pPr>
          </w:p>
          <w:p w:rsidR="0046266B" w:rsidRPr="007D5DD9" w:rsidRDefault="0046266B" w:rsidP="00E970E3">
            <w:pPr>
              <w:spacing w:after="0"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0</w:t>
            </w:r>
            <w:r w:rsidR="00E970E3"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8</w:t>
            </w:r>
            <w:r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.</w:t>
            </w:r>
            <w:r w:rsidR="00E970E3"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IX</w:t>
            </w:r>
            <w:r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.2010r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66B" w:rsidRDefault="0046266B" w:rsidP="0024798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  <w:p w:rsidR="0065733B" w:rsidRPr="006677BF" w:rsidRDefault="00E970E3" w:rsidP="00E97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8</w:t>
            </w:r>
            <w:r w:rsidR="0065733B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.00-1</w:t>
            </w: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3</w:t>
            </w:r>
            <w:r w:rsidR="0065733B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.00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E3" w:rsidRDefault="00E970E3" w:rsidP="00E97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  <w:p w:rsidR="00C406BB" w:rsidRDefault="007D21DE" w:rsidP="00E97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,,</w:t>
            </w:r>
            <w:r w:rsidR="00E970E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Kompetencje i predyspozycje zawodowe</w:t>
            </w: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”</w:t>
            </w:r>
          </w:p>
          <w:p w:rsidR="000A5FE4" w:rsidRPr="007F2DF2" w:rsidRDefault="000A5FE4" w:rsidP="00247985">
            <w:pPr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</w:pPr>
          </w:p>
        </w:tc>
      </w:tr>
      <w:tr w:rsidR="00C406BB" w:rsidRPr="006677BF" w:rsidTr="000567A5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6BB" w:rsidRPr="006677BF" w:rsidRDefault="00C406BB" w:rsidP="0024798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6BB" w:rsidRPr="006677BF" w:rsidRDefault="00C406BB" w:rsidP="0024798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6BB" w:rsidRPr="006677BF" w:rsidRDefault="00C406BB" w:rsidP="0024798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</w:tr>
      <w:tr w:rsidR="00C406BB" w:rsidRPr="006677BF" w:rsidTr="000567A5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6BB" w:rsidRPr="006677BF" w:rsidRDefault="00C406BB" w:rsidP="0024798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6BB" w:rsidRPr="006677BF" w:rsidRDefault="00C406BB" w:rsidP="0024798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6BB" w:rsidRPr="006677BF" w:rsidRDefault="00C406BB" w:rsidP="0024798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</w:tr>
      <w:tr w:rsidR="00C406BB" w:rsidRPr="006677BF" w:rsidTr="000567A5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6BB" w:rsidRPr="006677BF" w:rsidRDefault="00C406BB" w:rsidP="0024798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6BB" w:rsidRPr="006677BF" w:rsidRDefault="00C406BB" w:rsidP="0024798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6BB" w:rsidRPr="006677BF" w:rsidRDefault="00C406BB" w:rsidP="0024798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</w:tr>
      <w:tr w:rsidR="000A5FE4" w:rsidTr="000567A5">
        <w:tblPrEx>
          <w:tblCellMar>
            <w:left w:w="70" w:type="dxa"/>
            <w:right w:w="70" w:type="dxa"/>
          </w:tblCellMar>
          <w:tblLook w:val="0000"/>
        </w:tblPrEx>
        <w:trPr>
          <w:trHeight w:val="1843"/>
        </w:trPr>
        <w:tc>
          <w:tcPr>
            <w:tcW w:w="2374" w:type="dxa"/>
          </w:tcPr>
          <w:p w:rsidR="000A5FE4" w:rsidRDefault="000A5FE4" w:rsidP="002479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7"/>
                <w:szCs w:val="17"/>
                <w:lang w:eastAsia="pl-PL"/>
              </w:rPr>
            </w:pPr>
          </w:p>
          <w:p w:rsidR="000A5FE4" w:rsidRDefault="000A5FE4" w:rsidP="002479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7"/>
                <w:szCs w:val="17"/>
                <w:lang w:eastAsia="pl-PL"/>
              </w:rPr>
            </w:pPr>
          </w:p>
          <w:p w:rsidR="00247985" w:rsidRDefault="00247985" w:rsidP="002479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7"/>
                <w:szCs w:val="17"/>
                <w:lang w:eastAsia="pl-PL"/>
              </w:rPr>
            </w:pPr>
          </w:p>
          <w:p w:rsidR="000A5FE4" w:rsidRPr="000A5FE4" w:rsidRDefault="00270914" w:rsidP="00E97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1</w:t>
            </w:r>
            <w:r w:rsidR="00E970E3"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5</w:t>
            </w:r>
            <w:r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.</w:t>
            </w:r>
            <w:r w:rsidR="00E970E3"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IX</w:t>
            </w:r>
            <w:r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.2010r.</w:t>
            </w:r>
          </w:p>
        </w:tc>
        <w:tc>
          <w:tcPr>
            <w:tcW w:w="3109" w:type="dxa"/>
          </w:tcPr>
          <w:p w:rsidR="000A5FE4" w:rsidRDefault="000A5FE4" w:rsidP="002479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7"/>
                <w:szCs w:val="17"/>
                <w:lang w:eastAsia="pl-PL"/>
              </w:rPr>
            </w:pPr>
          </w:p>
          <w:p w:rsidR="007D21DE" w:rsidRDefault="007D21DE" w:rsidP="002479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</w:pPr>
          </w:p>
          <w:p w:rsidR="008D2BDC" w:rsidRPr="008D2BDC" w:rsidRDefault="007D21DE" w:rsidP="002479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</w:pPr>
            <w:r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  <w:t>9.00-12</w:t>
            </w:r>
            <w:r w:rsidR="008D2BDC" w:rsidRPr="008D2BDC"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  <w:t>.00</w:t>
            </w:r>
          </w:p>
        </w:tc>
        <w:tc>
          <w:tcPr>
            <w:tcW w:w="3981" w:type="dxa"/>
          </w:tcPr>
          <w:p w:rsidR="00E970E3" w:rsidRDefault="00E970E3" w:rsidP="002479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</w:pPr>
          </w:p>
          <w:p w:rsidR="000A5FE4" w:rsidRPr="00270914" w:rsidRDefault="007D21DE" w:rsidP="002479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</w:pPr>
            <w:r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  <w:t>,,W cztery oczy z pracodawcą –rozmowa kwalifikacyjna”</w:t>
            </w:r>
          </w:p>
        </w:tc>
      </w:tr>
      <w:tr w:rsidR="00270914" w:rsidTr="007D21DE">
        <w:tblPrEx>
          <w:tblCellMar>
            <w:left w:w="70" w:type="dxa"/>
            <w:right w:w="70" w:type="dxa"/>
          </w:tblCellMar>
          <w:tblLook w:val="0000"/>
        </w:tblPrEx>
        <w:trPr>
          <w:trHeight w:val="1887"/>
        </w:trPr>
        <w:tc>
          <w:tcPr>
            <w:tcW w:w="2374" w:type="dxa"/>
          </w:tcPr>
          <w:p w:rsidR="00270914" w:rsidRDefault="00270914" w:rsidP="00247985">
            <w:pPr>
              <w:jc w:val="center"/>
              <w:rPr>
                <w:rFonts w:ascii="Tahoma" w:eastAsia="Times New Roman" w:hAnsi="Tahoma" w:cs="Tahoma"/>
                <w:b/>
                <w:sz w:val="17"/>
                <w:szCs w:val="17"/>
                <w:lang w:eastAsia="pl-PL"/>
              </w:rPr>
            </w:pPr>
          </w:p>
          <w:p w:rsidR="00270914" w:rsidRDefault="00270914" w:rsidP="002479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70914" w:rsidRDefault="00E970E3" w:rsidP="002479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21</w:t>
            </w:r>
            <w:r w:rsidR="00270914"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.</w:t>
            </w:r>
            <w:r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IX</w:t>
            </w:r>
            <w:r w:rsidR="00270914"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.2010r</w:t>
            </w:r>
            <w:r w:rsidR="00247985"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.</w:t>
            </w:r>
          </w:p>
          <w:p w:rsidR="00270914" w:rsidRDefault="00270914" w:rsidP="00247985">
            <w:pPr>
              <w:ind w:left="108"/>
              <w:rPr>
                <w:rFonts w:ascii="Tahoma" w:eastAsia="Times New Roman" w:hAnsi="Tahoma" w:cs="Tahoma"/>
                <w:b/>
                <w:sz w:val="17"/>
                <w:szCs w:val="17"/>
                <w:lang w:eastAsia="pl-PL"/>
              </w:rPr>
            </w:pPr>
            <w:r>
              <w:t xml:space="preserve">     </w:t>
            </w:r>
          </w:p>
        </w:tc>
        <w:tc>
          <w:tcPr>
            <w:tcW w:w="3109" w:type="dxa"/>
          </w:tcPr>
          <w:p w:rsidR="00270914" w:rsidRDefault="00270914" w:rsidP="00247985">
            <w:pPr>
              <w:jc w:val="center"/>
              <w:rPr>
                <w:rFonts w:ascii="Tahoma" w:eastAsia="Times New Roman" w:hAnsi="Tahoma" w:cs="Tahoma"/>
                <w:b/>
                <w:sz w:val="17"/>
                <w:szCs w:val="17"/>
                <w:lang w:eastAsia="pl-PL"/>
              </w:rPr>
            </w:pPr>
          </w:p>
          <w:p w:rsidR="00270914" w:rsidRDefault="00270914" w:rsidP="002479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70914" w:rsidRPr="008D2BDC" w:rsidRDefault="008D2BDC" w:rsidP="00247985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 w:rsidRPr="008D2BDC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9.00-11.00</w:t>
            </w:r>
          </w:p>
          <w:p w:rsidR="00270914" w:rsidRDefault="00270914" w:rsidP="00247985">
            <w:pPr>
              <w:rPr>
                <w:rFonts w:ascii="Tahoma" w:eastAsia="Times New Roman" w:hAnsi="Tahoma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981" w:type="dxa"/>
          </w:tcPr>
          <w:p w:rsidR="00270914" w:rsidRDefault="00270914" w:rsidP="00247985">
            <w:pPr>
              <w:jc w:val="center"/>
              <w:rPr>
                <w:rFonts w:ascii="Tahoma" w:eastAsia="Times New Roman" w:hAnsi="Tahoma" w:cs="Tahoma"/>
                <w:b/>
                <w:sz w:val="17"/>
                <w:szCs w:val="17"/>
                <w:lang w:eastAsia="pl-PL"/>
              </w:rPr>
            </w:pPr>
            <w:r w:rsidRPr="006677BF">
              <w:rPr>
                <w:rFonts w:ascii="Tahoma" w:eastAsia="Times New Roman" w:hAnsi="Tahoma" w:cs="Tahoma"/>
                <w:b/>
                <w:sz w:val="17"/>
                <w:szCs w:val="17"/>
                <w:lang w:eastAsia="pl-PL"/>
              </w:rPr>
              <w:t> </w:t>
            </w:r>
          </w:p>
          <w:p w:rsidR="00270914" w:rsidRPr="00E970E3" w:rsidRDefault="007D21DE" w:rsidP="00247985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,,</w:t>
            </w:r>
            <w:r w:rsidR="00E970E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Czy potrafię zarządzać sobą</w:t>
            </w:r>
            <w:r w:rsidR="00E970E3" w:rsidRPr="00E970E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 xml:space="preserve"> podczas poszukiwania pracy</w:t>
            </w: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”</w:t>
            </w:r>
          </w:p>
          <w:p w:rsidR="00270914" w:rsidRDefault="00270914" w:rsidP="00247985">
            <w:pPr>
              <w:rPr>
                <w:rFonts w:ascii="Tahoma" w:eastAsia="Times New Roman" w:hAnsi="Tahoma" w:cs="Tahoma"/>
                <w:b/>
                <w:sz w:val="17"/>
                <w:szCs w:val="17"/>
                <w:lang w:eastAsia="pl-PL"/>
              </w:rPr>
            </w:pPr>
          </w:p>
        </w:tc>
      </w:tr>
      <w:tr w:rsidR="00247985" w:rsidTr="000567A5">
        <w:tblPrEx>
          <w:tblCellMar>
            <w:left w:w="70" w:type="dxa"/>
            <w:right w:w="70" w:type="dxa"/>
          </w:tblCellMar>
          <w:tblLook w:val="0000"/>
        </w:tblPrEx>
        <w:trPr>
          <w:trHeight w:val="735"/>
        </w:trPr>
        <w:tc>
          <w:tcPr>
            <w:tcW w:w="2374" w:type="dxa"/>
          </w:tcPr>
          <w:p w:rsidR="00247985" w:rsidRPr="00247985" w:rsidRDefault="00247985" w:rsidP="00E970E3">
            <w:pPr>
              <w:ind w:left="108"/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23.</w:t>
            </w:r>
            <w:r w:rsidR="00E970E3"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IX</w:t>
            </w:r>
            <w:r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.2010r.</w:t>
            </w:r>
          </w:p>
        </w:tc>
        <w:tc>
          <w:tcPr>
            <w:tcW w:w="3109" w:type="dxa"/>
          </w:tcPr>
          <w:p w:rsidR="007D21DE" w:rsidRDefault="007D21DE" w:rsidP="008D2BDC">
            <w:pPr>
              <w:jc w:val="center"/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</w:pPr>
          </w:p>
          <w:p w:rsidR="00247985" w:rsidRPr="008D2BDC" w:rsidRDefault="008D2BDC" w:rsidP="008D2BDC">
            <w:pPr>
              <w:jc w:val="center"/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</w:pPr>
            <w:r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  <w:t>9.00-12.00</w:t>
            </w:r>
          </w:p>
        </w:tc>
        <w:tc>
          <w:tcPr>
            <w:tcW w:w="3981" w:type="dxa"/>
          </w:tcPr>
          <w:p w:rsidR="00247985" w:rsidRPr="000567A5" w:rsidRDefault="007D21DE" w:rsidP="007D21DE">
            <w:pPr>
              <w:jc w:val="center"/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</w:pPr>
            <w:r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  <w:t>,,</w:t>
            </w:r>
            <w:r w:rsidR="00E970E3"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  <w:t>Rynek pracy-jak aktywnie poszukiwać pracy</w:t>
            </w:r>
            <w:r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  <w:t>”</w:t>
            </w:r>
          </w:p>
        </w:tc>
      </w:tr>
      <w:tr w:rsidR="007D21DE" w:rsidTr="000567A5">
        <w:tblPrEx>
          <w:tblCellMar>
            <w:left w:w="70" w:type="dxa"/>
            <w:right w:w="70" w:type="dxa"/>
          </w:tblCellMar>
          <w:tblLook w:val="0000"/>
        </w:tblPrEx>
        <w:trPr>
          <w:trHeight w:val="735"/>
        </w:trPr>
        <w:tc>
          <w:tcPr>
            <w:tcW w:w="2374" w:type="dxa"/>
          </w:tcPr>
          <w:p w:rsidR="007D21DE" w:rsidRDefault="007D21DE" w:rsidP="00E970E3">
            <w:pPr>
              <w:ind w:left="108"/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28.IX.2010r.</w:t>
            </w:r>
          </w:p>
        </w:tc>
        <w:tc>
          <w:tcPr>
            <w:tcW w:w="3109" w:type="dxa"/>
          </w:tcPr>
          <w:p w:rsidR="007D21DE" w:rsidRDefault="006E06A3" w:rsidP="006E06A3">
            <w:pPr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</w:pPr>
            <w:r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  <w:t xml:space="preserve">       </w:t>
            </w:r>
            <w:r w:rsidR="007D21DE"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  <w:t>9.00-12.00</w:t>
            </w:r>
          </w:p>
        </w:tc>
        <w:tc>
          <w:tcPr>
            <w:tcW w:w="3981" w:type="dxa"/>
          </w:tcPr>
          <w:p w:rsidR="007D21DE" w:rsidRDefault="007D21DE" w:rsidP="007D21DE">
            <w:pPr>
              <w:jc w:val="center"/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</w:pPr>
            <w:r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  <w:t xml:space="preserve">,,Wizytówka zawodowa-dokumenty aplikacyjne” </w:t>
            </w:r>
          </w:p>
        </w:tc>
      </w:tr>
    </w:tbl>
    <w:p w:rsidR="00C406BB" w:rsidRDefault="00C406BB" w:rsidP="00CE2C4F">
      <w:pPr>
        <w:rPr>
          <w:sz w:val="28"/>
          <w:szCs w:val="28"/>
        </w:rPr>
      </w:pPr>
      <w:r w:rsidRPr="0012112A">
        <w:rPr>
          <w:sz w:val="28"/>
          <w:szCs w:val="28"/>
        </w:rPr>
        <w:t xml:space="preserve">      </w:t>
      </w:r>
      <w:r w:rsidR="00247985" w:rsidRPr="0012112A">
        <w:rPr>
          <w:sz w:val="28"/>
          <w:szCs w:val="28"/>
        </w:rPr>
        <w:t>Sporządził:</w:t>
      </w:r>
      <w:r w:rsidRPr="0012112A">
        <w:rPr>
          <w:sz w:val="28"/>
          <w:szCs w:val="28"/>
        </w:rPr>
        <w:t xml:space="preserve">  </w:t>
      </w:r>
      <w:r w:rsidR="00247985">
        <w:rPr>
          <w:sz w:val="28"/>
          <w:szCs w:val="28"/>
        </w:rPr>
        <w:t xml:space="preserve">                                                                        Zatwierdził:</w:t>
      </w:r>
      <w:r w:rsidR="00247985" w:rsidRPr="0012112A">
        <w:rPr>
          <w:sz w:val="28"/>
          <w:szCs w:val="28"/>
        </w:rPr>
        <w:t xml:space="preserve">                       </w:t>
      </w:r>
    </w:p>
    <w:p w:rsidR="007D21DE" w:rsidRDefault="007D21DE" w:rsidP="007D21DE">
      <w:pPr>
        <w:spacing w:line="240" w:lineRule="auto"/>
        <w:rPr>
          <w:i/>
          <w:sz w:val="24"/>
          <w:szCs w:val="24"/>
        </w:rPr>
      </w:pPr>
    </w:p>
    <w:p w:rsidR="007D21DE" w:rsidRDefault="007D21DE" w:rsidP="007D21DE">
      <w:pPr>
        <w:spacing w:after="0" w:line="240" w:lineRule="auto"/>
        <w:rPr>
          <w:i/>
          <w:sz w:val="24"/>
          <w:szCs w:val="24"/>
        </w:rPr>
      </w:pPr>
    </w:p>
    <w:p w:rsidR="00C406BB" w:rsidRPr="007D21DE" w:rsidRDefault="00C406BB" w:rsidP="007D21DE">
      <w:pPr>
        <w:spacing w:after="0" w:line="240" w:lineRule="auto"/>
        <w:rPr>
          <w:i/>
          <w:sz w:val="24"/>
          <w:szCs w:val="24"/>
        </w:rPr>
      </w:pPr>
      <w:r w:rsidRPr="007D21DE">
        <w:rPr>
          <w:i/>
          <w:sz w:val="24"/>
          <w:szCs w:val="24"/>
        </w:rPr>
        <w:t xml:space="preserve">Osoby zainteresowane w/w zajęciami aktywizacyjnymi proszone są o kontakt z                                               </w:t>
      </w:r>
    </w:p>
    <w:p w:rsidR="00C406BB" w:rsidRPr="0012112A" w:rsidRDefault="00C406BB" w:rsidP="007D21DE">
      <w:pPr>
        <w:spacing w:after="0" w:line="240" w:lineRule="auto"/>
        <w:rPr>
          <w:i/>
          <w:sz w:val="28"/>
          <w:szCs w:val="28"/>
        </w:rPr>
      </w:pPr>
      <w:r w:rsidRPr="007D21DE">
        <w:rPr>
          <w:i/>
          <w:sz w:val="24"/>
          <w:szCs w:val="24"/>
        </w:rPr>
        <w:t xml:space="preserve"> Liderem Klubu Pracy     pok.103</w:t>
      </w:r>
      <w:r w:rsidRPr="0012112A">
        <w:rPr>
          <w:i/>
          <w:sz w:val="28"/>
          <w:szCs w:val="28"/>
        </w:rPr>
        <w:t xml:space="preserve">                      </w:t>
      </w:r>
    </w:p>
    <w:sectPr w:rsidR="00C406BB" w:rsidRPr="0012112A" w:rsidSect="00C40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7DA0"/>
    <w:multiLevelType w:val="multilevel"/>
    <w:tmpl w:val="8F2E55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95D60"/>
    <w:multiLevelType w:val="multilevel"/>
    <w:tmpl w:val="D1CC2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E29D8"/>
    <w:multiLevelType w:val="multilevel"/>
    <w:tmpl w:val="3048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B4308"/>
    <w:multiLevelType w:val="multilevel"/>
    <w:tmpl w:val="B31E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9559F8"/>
    <w:multiLevelType w:val="multilevel"/>
    <w:tmpl w:val="8F449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0AAE"/>
    <w:rsid w:val="00016C96"/>
    <w:rsid w:val="00034BB4"/>
    <w:rsid w:val="000518D1"/>
    <w:rsid w:val="000567A5"/>
    <w:rsid w:val="00056DAF"/>
    <w:rsid w:val="000A5FE4"/>
    <w:rsid w:val="0012112A"/>
    <w:rsid w:val="0014116A"/>
    <w:rsid w:val="00154694"/>
    <w:rsid w:val="001E303F"/>
    <w:rsid w:val="00247985"/>
    <w:rsid w:val="00270914"/>
    <w:rsid w:val="00312F7F"/>
    <w:rsid w:val="0046266B"/>
    <w:rsid w:val="006204D7"/>
    <w:rsid w:val="00636313"/>
    <w:rsid w:val="0065733B"/>
    <w:rsid w:val="006677BF"/>
    <w:rsid w:val="006E06A3"/>
    <w:rsid w:val="007015BE"/>
    <w:rsid w:val="007D21DE"/>
    <w:rsid w:val="007D5DD9"/>
    <w:rsid w:val="007F2DF2"/>
    <w:rsid w:val="008D2BDC"/>
    <w:rsid w:val="0093518D"/>
    <w:rsid w:val="009E582A"/>
    <w:rsid w:val="00A4459E"/>
    <w:rsid w:val="00A74BA6"/>
    <w:rsid w:val="00AB7955"/>
    <w:rsid w:val="00AC0651"/>
    <w:rsid w:val="00C406BB"/>
    <w:rsid w:val="00DD0AAE"/>
    <w:rsid w:val="00E067A1"/>
    <w:rsid w:val="00E970E3"/>
    <w:rsid w:val="00FB1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7A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677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677BF"/>
    <w:pPr>
      <w:keepNext/>
      <w:spacing w:after="0" w:line="240" w:lineRule="auto"/>
      <w:ind w:right="1631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D0AA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D0AAE"/>
    <w:pPr>
      <w:spacing w:after="75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D0AAE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6677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677B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6677B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77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6677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677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6677BF"/>
    <w:pPr>
      <w:spacing w:after="0" w:line="240" w:lineRule="auto"/>
      <w:jc w:val="center"/>
    </w:pPr>
    <w:rPr>
      <w:rFonts w:ascii="Times New Roman" w:eastAsia="Times New Roman" w:hAnsi="Times New Roman"/>
      <w:snapToGrid w:val="0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677BF"/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9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89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7430">
                      <w:marLeft w:val="180"/>
                      <w:marRight w:val="0"/>
                      <w:marTop w:val="22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8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1064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  <w:divsChild>
            <w:div w:id="2099131775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  <w:divsChild>
                <w:div w:id="105115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13679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0" w:color="00B050"/>
                        <w:left w:val="single" w:sz="36" w:space="4" w:color="00B050"/>
                        <w:bottom w:val="single" w:sz="36" w:space="1" w:color="00B050"/>
                        <w:right w:val="single" w:sz="36" w:space="4" w:color="00B050"/>
                      </w:divBdr>
                      <w:divsChild>
                        <w:div w:id="80878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 </cp:lastModifiedBy>
  <cp:revision>2</cp:revision>
  <cp:lastPrinted>2010-07-26T08:35:00Z</cp:lastPrinted>
  <dcterms:created xsi:type="dcterms:W3CDTF">2010-08-03T09:40:00Z</dcterms:created>
  <dcterms:modified xsi:type="dcterms:W3CDTF">2010-08-03T09:40:00Z</dcterms:modified>
</cp:coreProperties>
</file>